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AE11" w14:textId="77777777" w:rsidR="000308AA" w:rsidRPr="000308AA" w:rsidRDefault="000308AA">
      <w:pPr>
        <w:rPr>
          <w:b/>
          <w:u w:val="single"/>
        </w:rPr>
      </w:pPr>
      <w:r w:rsidRPr="000308AA">
        <w:rPr>
          <w:b/>
          <w:u w:val="single"/>
        </w:rPr>
        <w:t xml:space="preserve">Tuesday </w:t>
      </w:r>
      <w:r w:rsidR="00703326">
        <w:rPr>
          <w:b/>
          <w:u w:val="single"/>
        </w:rPr>
        <w:t>-</w:t>
      </w:r>
      <w:r w:rsidRPr="000308AA">
        <w:rPr>
          <w:b/>
          <w:u w:val="single"/>
        </w:rPr>
        <w:t>Thursday Rates</w:t>
      </w:r>
    </w:p>
    <w:p w14:paraId="4770AE12" w14:textId="77777777" w:rsidR="000308AA" w:rsidRPr="00703326" w:rsidRDefault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9:00-12:00</w:t>
      </w:r>
    </w:p>
    <w:p w14:paraId="4770AE13" w14:textId="4DD41BCC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 xml:space="preserve">Weekly </w:t>
      </w:r>
      <w:r>
        <w:tab/>
      </w:r>
      <w:r>
        <w:tab/>
        <w:t>$</w:t>
      </w:r>
      <w:r w:rsidR="003B3949">
        <w:t>4</w:t>
      </w:r>
      <w:r w:rsidR="00C64FB1">
        <w:t>5</w:t>
      </w:r>
    </w:p>
    <w:p w14:paraId="4770AE14" w14:textId="7B35ABBE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>Monthly</w:t>
      </w:r>
      <w:r>
        <w:tab/>
        <w:t>$1</w:t>
      </w:r>
      <w:r w:rsidR="00C64FB1">
        <w:t>70</w:t>
      </w:r>
    </w:p>
    <w:p w14:paraId="4770AE15" w14:textId="7D5AC7C3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>Semester</w:t>
      </w:r>
      <w:r>
        <w:tab/>
        <w:t>$8</w:t>
      </w:r>
      <w:r w:rsidR="00C64FB1">
        <w:t>52</w:t>
      </w:r>
    </w:p>
    <w:p w14:paraId="4770AE16" w14:textId="77777777" w:rsidR="000308AA" w:rsidRPr="00703326" w:rsidRDefault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9:00-3:00</w:t>
      </w:r>
    </w:p>
    <w:p w14:paraId="4770AE17" w14:textId="298ABA78" w:rsidR="000308AA" w:rsidRDefault="000308AA" w:rsidP="000308AA">
      <w:pPr>
        <w:pStyle w:val="ListParagraph"/>
        <w:numPr>
          <w:ilvl w:val="1"/>
          <w:numId w:val="4"/>
        </w:numPr>
      </w:pPr>
      <w:r>
        <w:t>Weekly</w:t>
      </w:r>
      <w:r>
        <w:tab/>
      </w:r>
      <w:r w:rsidR="00F47804">
        <w:tab/>
        <w:t>$7</w:t>
      </w:r>
      <w:r w:rsidR="00C64FB1">
        <w:t>6</w:t>
      </w:r>
      <w:r>
        <w:tab/>
      </w:r>
    </w:p>
    <w:p w14:paraId="4770AE18" w14:textId="157F09BF" w:rsidR="000308AA" w:rsidRDefault="000308AA" w:rsidP="000308AA">
      <w:pPr>
        <w:pStyle w:val="ListParagraph"/>
        <w:numPr>
          <w:ilvl w:val="1"/>
          <w:numId w:val="4"/>
        </w:numPr>
      </w:pPr>
      <w:r>
        <w:t>Monthly</w:t>
      </w:r>
      <w:r w:rsidR="00F47804">
        <w:tab/>
        <w:t>$2</w:t>
      </w:r>
      <w:r w:rsidR="00C64FB1">
        <w:t>91</w:t>
      </w:r>
    </w:p>
    <w:p w14:paraId="4770AE19" w14:textId="6CBA5559" w:rsidR="000308AA" w:rsidRDefault="000308AA" w:rsidP="000308AA">
      <w:pPr>
        <w:pStyle w:val="ListParagraph"/>
        <w:numPr>
          <w:ilvl w:val="1"/>
          <w:numId w:val="4"/>
        </w:numPr>
      </w:pPr>
      <w:r>
        <w:t>Semester</w:t>
      </w:r>
      <w:r w:rsidR="00F47804">
        <w:tab/>
        <w:t>$1</w:t>
      </w:r>
      <w:r w:rsidR="00C64FB1">
        <w:t>453</w:t>
      </w:r>
    </w:p>
    <w:p w14:paraId="4770AE1A" w14:textId="77777777" w:rsidR="000308AA" w:rsidRPr="00703326" w:rsidRDefault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7:30-5:30</w:t>
      </w:r>
    </w:p>
    <w:p w14:paraId="4770AE1B" w14:textId="34BE28F3" w:rsidR="000308AA" w:rsidRDefault="000308AA" w:rsidP="000308AA">
      <w:pPr>
        <w:pStyle w:val="ListParagraph"/>
        <w:numPr>
          <w:ilvl w:val="1"/>
          <w:numId w:val="6"/>
        </w:numPr>
      </w:pPr>
      <w:r>
        <w:t>Weekly</w:t>
      </w:r>
      <w:r w:rsidR="00F47804">
        <w:tab/>
      </w:r>
      <w:r w:rsidR="00F47804">
        <w:tab/>
        <w:t>$9</w:t>
      </w:r>
      <w:r w:rsidR="00C64FB1">
        <w:t>4</w:t>
      </w:r>
    </w:p>
    <w:p w14:paraId="4770AE1C" w14:textId="6A3166EE" w:rsidR="000308AA" w:rsidRDefault="000308AA" w:rsidP="000308AA">
      <w:pPr>
        <w:pStyle w:val="ListParagraph"/>
        <w:numPr>
          <w:ilvl w:val="1"/>
          <w:numId w:val="6"/>
        </w:numPr>
      </w:pPr>
      <w:r>
        <w:t>Monthly</w:t>
      </w:r>
      <w:r w:rsidR="00F47804">
        <w:tab/>
        <w:t>$3</w:t>
      </w:r>
      <w:r w:rsidR="00C64FB1">
        <w:t>57</w:t>
      </w:r>
    </w:p>
    <w:p w14:paraId="4770AE1D" w14:textId="6522E7BB" w:rsidR="000308AA" w:rsidRDefault="000308AA" w:rsidP="000308AA">
      <w:pPr>
        <w:pStyle w:val="ListParagraph"/>
        <w:numPr>
          <w:ilvl w:val="1"/>
          <w:numId w:val="6"/>
        </w:numPr>
      </w:pPr>
      <w:r>
        <w:t>Semester</w:t>
      </w:r>
      <w:r w:rsidR="00F47804">
        <w:tab/>
        <w:t>$17</w:t>
      </w:r>
      <w:r w:rsidR="00C64FB1">
        <w:t>83</w:t>
      </w:r>
    </w:p>
    <w:p w14:paraId="4770AE1E" w14:textId="77777777" w:rsidR="000308AA" w:rsidRPr="000308AA" w:rsidRDefault="000308AA">
      <w:pPr>
        <w:rPr>
          <w:b/>
          <w:u w:val="single"/>
        </w:rPr>
      </w:pPr>
      <w:r w:rsidRPr="000308AA">
        <w:rPr>
          <w:b/>
          <w:u w:val="single"/>
        </w:rPr>
        <w:t>Monday</w:t>
      </w:r>
      <w:r w:rsidR="00703326">
        <w:rPr>
          <w:b/>
          <w:u w:val="single"/>
        </w:rPr>
        <w:t>-</w:t>
      </w:r>
      <w:r w:rsidRPr="000308AA">
        <w:rPr>
          <w:b/>
          <w:u w:val="single"/>
        </w:rPr>
        <w:t xml:space="preserve"> Wednesday </w:t>
      </w:r>
      <w:r w:rsidR="00703326">
        <w:rPr>
          <w:b/>
          <w:u w:val="single"/>
        </w:rPr>
        <w:t>-</w:t>
      </w:r>
      <w:r w:rsidRPr="000308AA">
        <w:rPr>
          <w:b/>
          <w:u w:val="single"/>
        </w:rPr>
        <w:t>Friday Rates</w:t>
      </w:r>
    </w:p>
    <w:p w14:paraId="4770AE1F" w14:textId="77777777" w:rsidR="000308AA" w:rsidRPr="00703326" w:rsidRDefault="000308AA" w:rsidP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9:00-12:00</w:t>
      </w:r>
    </w:p>
    <w:p w14:paraId="4770AE20" w14:textId="1196CE04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>Weekly</w:t>
      </w:r>
      <w:r>
        <w:tab/>
      </w:r>
      <w:r>
        <w:tab/>
        <w:t>$</w:t>
      </w:r>
      <w:r w:rsidR="003B3949">
        <w:t>6</w:t>
      </w:r>
      <w:r w:rsidR="00C64FB1">
        <w:t>7</w:t>
      </w:r>
    </w:p>
    <w:p w14:paraId="4770AE21" w14:textId="41F87D0B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>Monthly</w:t>
      </w:r>
      <w:r>
        <w:tab/>
        <w:t>$2</w:t>
      </w:r>
      <w:r w:rsidR="003B3949">
        <w:t>5</w:t>
      </w:r>
      <w:r w:rsidR="00C64FB1">
        <w:t>6</w:t>
      </w:r>
    </w:p>
    <w:p w14:paraId="4770AE22" w14:textId="078D86EF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>Semester</w:t>
      </w:r>
      <w:r>
        <w:tab/>
        <w:t>$1</w:t>
      </w:r>
      <w:r w:rsidR="003B3949">
        <w:t>2</w:t>
      </w:r>
      <w:r w:rsidR="00C64FB1">
        <w:t>79</w:t>
      </w:r>
    </w:p>
    <w:p w14:paraId="4770AE23" w14:textId="77777777" w:rsidR="000308AA" w:rsidRPr="00703326" w:rsidRDefault="000308AA" w:rsidP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9:00-3:00</w:t>
      </w:r>
    </w:p>
    <w:p w14:paraId="4770AE24" w14:textId="15E6286B" w:rsidR="000308AA" w:rsidRDefault="000308AA" w:rsidP="000308AA">
      <w:pPr>
        <w:pStyle w:val="ListParagraph"/>
        <w:numPr>
          <w:ilvl w:val="1"/>
          <w:numId w:val="4"/>
        </w:numPr>
      </w:pPr>
      <w:r>
        <w:t>Weekly</w:t>
      </w:r>
      <w:r w:rsidR="00F47804">
        <w:tab/>
      </w:r>
      <w:r w:rsidR="00F47804">
        <w:tab/>
        <w:t>$1</w:t>
      </w:r>
      <w:r w:rsidR="003B3949">
        <w:t>1</w:t>
      </w:r>
      <w:r w:rsidR="00C64FB1">
        <w:t>5</w:t>
      </w:r>
    </w:p>
    <w:p w14:paraId="4770AE25" w14:textId="65BE2325" w:rsidR="000308AA" w:rsidRDefault="000308AA" w:rsidP="000308AA">
      <w:pPr>
        <w:pStyle w:val="ListParagraph"/>
        <w:numPr>
          <w:ilvl w:val="1"/>
          <w:numId w:val="4"/>
        </w:numPr>
      </w:pPr>
      <w:r>
        <w:t>Monthly</w:t>
      </w:r>
      <w:r w:rsidR="00F47804">
        <w:tab/>
        <w:t>$</w:t>
      </w:r>
      <w:r w:rsidR="003B3949">
        <w:t>4</w:t>
      </w:r>
      <w:r w:rsidR="00C64FB1">
        <w:t>37</w:t>
      </w:r>
    </w:p>
    <w:p w14:paraId="4770AE26" w14:textId="78B41FB7" w:rsidR="000308AA" w:rsidRDefault="000308AA" w:rsidP="000308AA">
      <w:pPr>
        <w:pStyle w:val="ListParagraph"/>
        <w:numPr>
          <w:ilvl w:val="1"/>
          <w:numId w:val="4"/>
        </w:numPr>
      </w:pPr>
      <w:r>
        <w:t>Semester</w:t>
      </w:r>
      <w:r w:rsidR="00F47804">
        <w:tab/>
        <w:t>$</w:t>
      </w:r>
      <w:r w:rsidR="003B3949">
        <w:t>21</w:t>
      </w:r>
      <w:r w:rsidR="00C64FB1">
        <w:t>86</w:t>
      </w:r>
    </w:p>
    <w:p w14:paraId="4770AE27" w14:textId="77777777" w:rsidR="000308AA" w:rsidRPr="00703326" w:rsidRDefault="000308AA" w:rsidP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7:30-5:30</w:t>
      </w:r>
    </w:p>
    <w:p w14:paraId="4770AE28" w14:textId="56734942" w:rsidR="000308AA" w:rsidRDefault="000308AA" w:rsidP="000308AA">
      <w:pPr>
        <w:pStyle w:val="ListParagraph"/>
        <w:numPr>
          <w:ilvl w:val="1"/>
          <w:numId w:val="6"/>
        </w:numPr>
      </w:pPr>
      <w:r>
        <w:t>Weekly</w:t>
      </w:r>
      <w:r w:rsidR="00F47804">
        <w:tab/>
      </w:r>
      <w:r w:rsidR="00F47804">
        <w:tab/>
        <w:t>$14</w:t>
      </w:r>
      <w:r w:rsidR="00C64FB1">
        <w:t>5</w:t>
      </w:r>
    </w:p>
    <w:p w14:paraId="4770AE29" w14:textId="5F543072" w:rsidR="000308AA" w:rsidRDefault="000308AA" w:rsidP="000308AA">
      <w:pPr>
        <w:pStyle w:val="ListParagraph"/>
        <w:numPr>
          <w:ilvl w:val="1"/>
          <w:numId w:val="6"/>
        </w:numPr>
      </w:pPr>
      <w:r>
        <w:t>Monthly</w:t>
      </w:r>
      <w:r w:rsidR="00F47804">
        <w:tab/>
        <w:t>$</w:t>
      </w:r>
      <w:r w:rsidR="0091164A">
        <w:t>5</w:t>
      </w:r>
      <w:r w:rsidR="00C64FB1">
        <w:t>50</w:t>
      </w:r>
    </w:p>
    <w:p w14:paraId="4770AE2A" w14:textId="4A412851" w:rsidR="000308AA" w:rsidRDefault="000308AA" w:rsidP="000308AA">
      <w:pPr>
        <w:pStyle w:val="ListParagraph"/>
        <w:numPr>
          <w:ilvl w:val="1"/>
          <w:numId w:val="6"/>
        </w:numPr>
      </w:pPr>
      <w:r>
        <w:t>Semester</w:t>
      </w:r>
      <w:r w:rsidR="00F47804">
        <w:tab/>
        <w:t>$2</w:t>
      </w:r>
      <w:r w:rsidR="00C64FB1">
        <w:t>752</w:t>
      </w:r>
    </w:p>
    <w:p w14:paraId="4770AE2B" w14:textId="77777777" w:rsidR="000308AA" w:rsidRDefault="000308AA"/>
    <w:p w14:paraId="4770AE2D" w14:textId="77777777" w:rsidR="000308AA" w:rsidRDefault="000308AA">
      <w:pPr>
        <w:rPr>
          <w:b/>
          <w:u w:val="single"/>
        </w:rPr>
      </w:pPr>
      <w:r w:rsidRPr="000308AA">
        <w:rPr>
          <w:b/>
          <w:u w:val="single"/>
        </w:rPr>
        <w:t>Monday through Friday Rates</w:t>
      </w:r>
      <w:bookmarkStart w:id="0" w:name="_GoBack"/>
      <w:bookmarkEnd w:id="0"/>
    </w:p>
    <w:p w14:paraId="4770AE2E" w14:textId="77777777" w:rsidR="000308AA" w:rsidRPr="00703326" w:rsidRDefault="000308AA" w:rsidP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9:00-12:00</w:t>
      </w:r>
    </w:p>
    <w:p w14:paraId="4770AE2F" w14:textId="68D3AE96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>Weekly</w:t>
      </w:r>
      <w:r>
        <w:tab/>
      </w:r>
      <w:r>
        <w:tab/>
        <w:t>$1</w:t>
      </w:r>
      <w:r w:rsidR="003B3949">
        <w:t>1</w:t>
      </w:r>
      <w:r w:rsidR="00C64FB1">
        <w:t>2</w:t>
      </w:r>
    </w:p>
    <w:p w14:paraId="4770AE30" w14:textId="2558F07F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>Monthly</w:t>
      </w:r>
      <w:r>
        <w:tab/>
        <w:t>$</w:t>
      </w:r>
      <w:r w:rsidR="003B3949">
        <w:t>4</w:t>
      </w:r>
      <w:r w:rsidR="00C64FB1">
        <w:t>26</w:t>
      </w:r>
    </w:p>
    <w:p w14:paraId="4770AE31" w14:textId="246FE312" w:rsidR="000308AA" w:rsidRDefault="000308AA" w:rsidP="000308AA">
      <w:pPr>
        <w:pStyle w:val="ListParagraph"/>
        <w:numPr>
          <w:ilvl w:val="1"/>
          <w:numId w:val="2"/>
        </w:numPr>
        <w:spacing w:line="240" w:lineRule="auto"/>
      </w:pPr>
      <w:r>
        <w:t>Semester</w:t>
      </w:r>
      <w:r>
        <w:tab/>
        <w:t>$</w:t>
      </w:r>
      <w:r w:rsidR="003B3949">
        <w:t>2</w:t>
      </w:r>
      <w:r w:rsidR="00C64FB1">
        <w:t>132</w:t>
      </w:r>
    </w:p>
    <w:p w14:paraId="4770AE32" w14:textId="77777777" w:rsidR="000308AA" w:rsidRPr="00703326" w:rsidRDefault="000308AA" w:rsidP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9:00-3:00</w:t>
      </w:r>
    </w:p>
    <w:p w14:paraId="4770AE33" w14:textId="4D5E1BFA" w:rsidR="000308AA" w:rsidRDefault="000308AA" w:rsidP="000308AA">
      <w:pPr>
        <w:pStyle w:val="ListParagraph"/>
        <w:numPr>
          <w:ilvl w:val="1"/>
          <w:numId w:val="4"/>
        </w:numPr>
      </w:pPr>
      <w:r>
        <w:t>Weekly</w:t>
      </w:r>
      <w:r w:rsidR="00F47804">
        <w:tab/>
      </w:r>
      <w:r w:rsidR="00F47804">
        <w:tab/>
        <w:t>$1</w:t>
      </w:r>
      <w:r w:rsidR="00C64FB1">
        <w:t>92</w:t>
      </w:r>
    </w:p>
    <w:p w14:paraId="4770AE34" w14:textId="707880B8" w:rsidR="000308AA" w:rsidRDefault="000308AA" w:rsidP="000308AA">
      <w:pPr>
        <w:pStyle w:val="ListParagraph"/>
        <w:numPr>
          <w:ilvl w:val="1"/>
          <w:numId w:val="4"/>
        </w:numPr>
      </w:pPr>
      <w:r>
        <w:t>Monthly</w:t>
      </w:r>
      <w:r w:rsidR="00F47804">
        <w:tab/>
        <w:t>$</w:t>
      </w:r>
      <w:r w:rsidR="003B3949">
        <w:t>7</w:t>
      </w:r>
      <w:r w:rsidR="00C64FB1">
        <w:t>28</w:t>
      </w:r>
    </w:p>
    <w:p w14:paraId="4770AE35" w14:textId="54F361D3" w:rsidR="000308AA" w:rsidRDefault="000308AA" w:rsidP="000308AA">
      <w:pPr>
        <w:pStyle w:val="ListParagraph"/>
        <w:numPr>
          <w:ilvl w:val="1"/>
          <w:numId w:val="4"/>
        </w:numPr>
      </w:pPr>
      <w:r>
        <w:t>Semester</w:t>
      </w:r>
      <w:r w:rsidR="00F47804">
        <w:tab/>
        <w:t>$3</w:t>
      </w:r>
      <w:r w:rsidR="00C64FB1">
        <w:t>643</w:t>
      </w:r>
    </w:p>
    <w:p w14:paraId="4770AE36" w14:textId="77777777" w:rsidR="000308AA" w:rsidRPr="00703326" w:rsidRDefault="000308AA" w:rsidP="000308AA">
      <w:pPr>
        <w:rPr>
          <w:b/>
          <w:i/>
          <w:u w:val="single"/>
        </w:rPr>
      </w:pPr>
      <w:r w:rsidRPr="00703326">
        <w:rPr>
          <w:b/>
          <w:i/>
          <w:u w:val="single"/>
        </w:rPr>
        <w:t>7:30-5:30</w:t>
      </w:r>
    </w:p>
    <w:p w14:paraId="4770AE37" w14:textId="58776A28" w:rsidR="000308AA" w:rsidRDefault="000308AA" w:rsidP="000308AA">
      <w:pPr>
        <w:pStyle w:val="ListParagraph"/>
        <w:numPr>
          <w:ilvl w:val="1"/>
          <w:numId w:val="6"/>
        </w:numPr>
      </w:pPr>
      <w:r>
        <w:t>Weekly</w:t>
      </w:r>
      <w:r w:rsidR="00F47804">
        <w:tab/>
      </w:r>
      <w:r w:rsidR="00F47804">
        <w:tab/>
        <w:t>$23</w:t>
      </w:r>
      <w:r w:rsidR="00C64FB1">
        <w:t>8</w:t>
      </w:r>
    </w:p>
    <w:p w14:paraId="4770AE38" w14:textId="0D458ED8" w:rsidR="000308AA" w:rsidRDefault="000308AA" w:rsidP="000308AA">
      <w:pPr>
        <w:pStyle w:val="ListParagraph"/>
        <w:numPr>
          <w:ilvl w:val="1"/>
          <w:numId w:val="6"/>
        </w:numPr>
      </w:pPr>
      <w:r>
        <w:t>Monthly</w:t>
      </w:r>
      <w:r w:rsidR="00F47804">
        <w:tab/>
        <w:t>$</w:t>
      </w:r>
      <w:r w:rsidR="00C64FB1">
        <w:t>907</w:t>
      </w:r>
    </w:p>
    <w:p w14:paraId="4770AE39" w14:textId="1083E524" w:rsidR="000308AA" w:rsidRDefault="000308AA" w:rsidP="000308AA">
      <w:pPr>
        <w:pStyle w:val="ListParagraph"/>
        <w:numPr>
          <w:ilvl w:val="1"/>
          <w:numId w:val="6"/>
        </w:numPr>
      </w:pPr>
      <w:r>
        <w:t>Semester</w:t>
      </w:r>
      <w:r w:rsidR="00F47804">
        <w:tab/>
        <w:t>$4</w:t>
      </w:r>
      <w:r w:rsidR="00C64FB1">
        <w:t>535</w:t>
      </w:r>
    </w:p>
    <w:p w14:paraId="4770AE3A" w14:textId="77777777" w:rsidR="009A67A8" w:rsidRDefault="009A67A8" w:rsidP="009A67A8">
      <w:pPr>
        <w:pStyle w:val="ListParagraph"/>
        <w:ind w:left="1440"/>
      </w:pPr>
    </w:p>
    <w:p w14:paraId="4770AE3B" w14:textId="493712C8" w:rsidR="000308AA" w:rsidRDefault="009A67A8">
      <w:pPr>
        <w:rPr>
          <w:b/>
          <w:i/>
          <w:u w:val="single"/>
        </w:rPr>
      </w:pPr>
      <w:r w:rsidRPr="009A67A8">
        <w:rPr>
          <w:b/>
          <w:i/>
          <w:u w:val="single"/>
        </w:rPr>
        <w:t>Summer Session 20</w:t>
      </w:r>
      <w:r w:rsidR="003B3949">
        <w:rPr>
          <w:b/>
          <w:i/>
          <w:u w:val="single"/>
        </w:rPr>
        <w:t>19-</w:t>
      </w:r>
      <w:r>
        <w:rPr>
          <w:b/>
          <w:i/>
          <w:u w:val="single"/>
        </w:rPr>
        <w:t xml:space="preserve"> May 29-August </w:t>
      </w:r>
      <w:r w:rsidR="003B3949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 (</w:t>
      </w:r>
      <w:r w:rsidR="003B3949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Weeks)</w:t>
      </w:r>
    </w:p>
    <w:p w14:paraId="4770AE3C" w14:textId="77777777" w:rsidR="009A67A8" w:rsidRDefault="009A67A8">
      <w:r>
        <w:t>Tuesday-Thursday</w:t>
      </w:r>
    </w:p>
    <w:p w14:paraId="4770AE3D" w14:textId="53AAF555" w:rsidR="009A67A8" w:rsidRDefault="009A67A8" w:rsidP="009A67A8">
      <w:pPr>
        <w:pStyle w:val="ListParagraph"/>
        <w:numPr>
          <w:ilvl w:val="0"/>
          <w:numId w:val="7"/>
        </w:numPr>
      </w:pPr>
      <w:r>
        <w:t>9:00-12:00</w:t>
      </w:r>
      <w:r>
        <w:tab/>
        <w:t>$4</w:t>
      </w:r>
      <w:r w:rsidR="00C64FB1">
        <w:t>5</w:t>
      </w:r>
    </w:p>
    <w:p w14:paraId="4770AE3E" w14:textId="7623395D" w:rsidR="009A67A8" w:rsidRDefault="009A67A8" w:rsidP="009A67A8">
      <w:pPr>
        <w:pStyle w:val="ListParagraph"/>
        <w:numPr>
          <w:ilvl w:val="0"/>
          <w:numId w:val="7"/>
        </w:numPr>
      </w:pPr>
      <w:r>
        <w:t>9:00-3:00</w:t>
      </w:r>
      <w:r>
        <w:tab/>
        <w:t>$7</w:t>
      </w:r>
      <w:r w:rsidR="00C64FB1">
        <w:t>7</w:t>
      </w:r>
    </w:p>
    <w:p w14:paraId="4770AE3F" w14:textId="392A5E03" w:rsidR="009A67A8" w:rsidRDefault="009A67A8" w:rsidP="009A67A8">
      <w:pPr>
        <w:pStyle w:val="ListParagraph"/>
        <w:numPr>
          <w:ilvl w:val="0"/>
          <w:numId w:val="7"/>
        </w:numPr>
      </w:pPr>
      <w:r>
        <w:t>7:30-5:30</w:t>
      </w:r>
      <w:r>
        <w:tab/>
        <w:t>$9</w:t>
      </w:r>
      <w:r w:rsidR="00C64FB1">
        <w:t>4</w:t>
      </w:r>
    </w:p>
    <w:p w14:paraId="4770AE40" w14:textId="77777777" w:rsidR="009A67A8" w:rsidRDefault="009A67A8" w:rsidP="009A67A8">
      <w:r>
        <w:t xml:space="preserve">Monday-Wednesday-Friday </w:t>
      </w:r>
    </w:p>
    <w:p w14:paraId="4770AE41" w14:textId="3164A3C0" w:rsidR="009A67A8" w:rsidRDefault="009A67A8" w:rsidP="009A67A8">
      <w:pPr>
        <w:pStyle w:val="ListParagraph"/>
        <w:numPr>
          <w:ilvl w:val="0"/>
          <w:numId w:val="7"/>
        </w:numPr>
      </w:pPr>
      <w:r>
        <w:t>9:00-12:00</w:t>
      </w:r>
      <w:r>
        <w:tab/>
        <w:t>$</w:t>
      </w:r>
      <w:r w:rsidR="003B3949">
        <w:t>6</w:t>
      </w:r>
      <w:r w:rsidR="00C64FB1">
        <w:t>7</w:t>
      </w:r>
    </w:p>
    <w:p w14:paraId="4770AE42" w14:textId="55D8ABD0" w:rsidR="009A67A8" w:rsidRDefault="009A67A8" w:rsidP="009A67A8">
      <w:pPr>
        <w:pStyle w:val="ListParagraph"/>
        <w:numPr>
          <w:ilvl w:val="0"/>
          <w:numId w:val="7"/>
        </w:numPr>
      </w:pPr>
      <w:r>
        <w:t>9:00-3:00</w:t>
      </w:r>
      <w:r>
        <w:tab/>
        <w:t>$1</w:t>
      </w:r>
      <w:r w:rsidR="003B3949">
        <w:t>1</w:t>
      </w:r>
      <w:r w:rsidR="00C64FB1">
        <w:t>5</w:t>
      </w:r>
    </w:p>
    <w:p w14:paraId="4770AE43" w14:textId="01066D90" w:rsidR="009A67A8" w:rsidRDefault="009A67A8" w:rsidP="009A67A8">
      <w:pPr>
        <w:pStyle w:val="ListParagraph"/>
        <w:numPr>
          <w:ilvl w:val="0"/>
          <w:numId w:val="7"/>
        </w:numPr>
      </w:pPr>
      <w:r>
        <w:t>7:30-5:30</w:t>
      </w:r>
      <w:r>
        <w:tab/>
        <w:t>$14</w:t>
      </w:r>
      <w:r w:rsidR="00C64FB1">
        <w:t>5</w:t>
      </w:r>
    </w:p>
    <w:p w14:paraId="4770AE44" w14:textId="77777777" w:rsidR="009A67A8" w:rsidRDefault="009A67A8" w:rsidP="009A67A8">
      <w:r>
        <w:t>Monday through Friday</w:t>
      </w:r>
    </w:p>
    <w:p w14:paraId="4770AE45" w14:textId="6B462738" w:rsidR="009A67A8" w:rsidRDefault="009A67A8" w:rsidP="009A67A8">
      <w:pPr>
        <w:pStyle w:val="ListParagraph"/>
        <w:numPr>
          <w:ilvl w:val="0"/>
          <w:numId w:val="7"/>
        </w:numPr>
      </w:pPr>
      <w:r>
        <w:t>9:00-12:00</w:t>
      </w:r>
      <w:r>
        <w:tab/>
        <w:t>$1</w:t>
      </w:r>
      <w:r w:rsidR="003B3949">
        <w:t>1</w:t>
      </w:r>
      <w:r w:rsidR="00C64FB1">
        <w:t>2</w:t>
      </w:r>
    </w:p>
    <w:p w14:paraId="4770AE46" w14:textId="44DC95E6" w:rsidR="009A67A8" w:rsidRDefault="009A67A8" w:rsidP="009A67A8">
      <w:pPr>
        <w:pStyle w:val="ListParagraph"/>
        <w:numPr>
          <w:ilvl w:val="0"/>
          <w:numId w:val="7"/>
        </w:numPr>
      </w:pPr>
      <w:r>
        <w:t>9:00-3:00</w:t>
      </w:r>
      <w:r>
        <w:tab/>
        <w:t>$1</w:t>
      </w:r>
      <w:r w:rsidR="00C64FB1">
        <w:t>92</w:t>
      </w:r>
    </w:p>
    <w:p w14:paraId="4770AE47" w14:textId="161A2EA9" w:rsidR="009A67A8" w:rsidRDefault="009A67A8" w:rsidP="009A67A8">
      <w:pPr>
        <w:pStyle w:val="ListParagraph"/>
        <w:numPr>
          <w:ilvl w:val="0"/>
          <w:numId w:val="7"/>
        </w:numPr>
      </w:pPr>
      <w:r>
        <w:t>7:30-5:30</w:t>
      </w:r>
      <w:r>
        <w:tab/>
        <w:t>$23</w:t>
      </w:r>
      <w:r w:rsidR="00C64FB1">
        <w:t>9</w:t>
      </w:r>
    </w:p>
    <w:p w14:paraId="4770AE48" w14:textId="77777777" w:rsidR="009A67A8" w:rsidRDefault="009A67A8" w:rsidP="009A67A8"/>
    <w:p w14:paraId="4770AE49" w14:textId="77777777" w:rsidR="009A67A8" w:rsidRDefault="009A67A8" w:rsidP="009A67A8"/>
    <w:p w14:paraId="4770AE4A" w14:textId="77777777" w:rsidR="009A67A8" w:rsidRPr="009A67A8" w:rsidRDefault="009A67A8" w:rsidP="009A67A8"/>
    <w:p w14:paraId="4770AE4B" w14:textId="77777777" w:rsidR="009A67A8" w:rsidRPr="009A67A8" w:rsidRDefault="009A67A8"/>
    <w:p w14:paraId="4770AE4C" w14:textId="77777777" w:rsidR="009A67A8" w:rsidRPr="000308AA" w:rsidRDefault="009A67A8"/>
    <w:sectPr w:rsidR="009A67A8" w:rsidRPr="000308AA" w:rsidSect="003B3949">
      <w:headerReference w:type="default" r:id="rId7"/>
      <w:footerReference w:type="default" r:id="rId8"/>
      <w:pgSz w:w="12240" w:h="15840"/>
      <w:pgMar w:top="720" w:right="144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7E81" w14:textId="77777777" w:rsidR="00E17597" w:rsidRDefault="00E17597" w:rsidP="000308AA">
      <w:pPr>
        <w:spacing w:after="0" w:line="240" w:lineRule="auto"/>
      </w:pPr>
      <w:r>
        <w:separator/>
      </w:r>
    </w:p>
  </w:endnote>
  <w:endnote w:type="continuationSeparator" w:id="0">
    <w:p w14:paraId="1834F902" w14:textId="77777777" w:rsidR="00E17597" w:rsidRDefault="00E17597" w:rsidP="000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8A6B" w14:textId="15217149" w:rsidR="003B3949" w:rsidRDefault="003B3949">
    <w:pPr>
      <w:pStyle w:val="Footer"/>
    </w:pPr>
    <w:r>
      <w:t xml:space="preserve">NOTE-All charges are entered as a semester total. Payment options are listed below. All balances should be paid by the end of each semester. </w:t>
    </w:r>
  </w:p>
  <w:p w14:paraId="4770AE54" w14:textId="0F1DD2CC" w:rsidR="00CB6837" w:rsidRDefault="00CB6837">
    <w:pPr>
      <w:pStyle w:val="Footer"/>
    </w:pPr>
    <w:r>
      <w:t>** Semester Rates = 2 yearly payments</w:t>
    </w:r>
    <w:r w:rsidR="006A2406">
      <w:t xml:space="preserve"> (August and January)</w:t>
    </w:r>
  </w:p>
  <w:p w14:paraId="4770AE55" w14:textId="77777777" w:rsidR="00CB6837" w:rsidRDefault="00CB6837">
    <w:pPr>
      <w:pStyle w:val="Footer"/>
    </w:pPr>
    <w:r>
      <w:t>**Monthly Rates = 10 monthly payments</w:t>
    </w:r>
    <w:r w:rsidR="006A2406">
      <w:t xml:space="preserve"> (August –May)</w:t>
    </w:r>
  </w:p>
  <w:p w14:paraId="4770AE56" w14:textId="77777777" w:rsidR="00CB6837" w:rsidRDefault="00CB6837">
    <w:pPr>
      <w:pStyle w:val="Footer"/>
    </w:pPr>
    <w:r>
      <w:t>** Weekly Rates = 38 weekly payments (19 weeks each semester)</w:t>
    </w:r>
    <w:r w:rsidR="006A2406">
      <w:t xml:space="preserve"> August -May</w:t>
    </w:r>
  </w:p>
  <w:p w14:paraId="4770AE57" w14:textId="77777777" w:rsidR="00CB6837" w:rsidRDefault="00CB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BC8E" w14:textId="77777777" w:rsidR="00E17597" w:rsidRDefault="00E17597" w:rsidP="000308AA">
      <w:pPr>
        <w:spacing w:after="0" w:line="240" w:lineRule="auto"/>
      </w:pPr>
      <w:r>
        <w:separator/>
      </w:r>
    </w:p>
  </w:footnote>
  <w:footnote w:type="continuationSeparator" w:id="0">
    <w:p w14:paraId="63C142BE" w14:textId="77777777" w:rsidR="00E17597" w:rsidRDefault="00E17597" w:rsidP="0003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AE51" w14:textId="6C65754F" w:rsidR="000308AA" w:rsidRPr="000308AA" w:rsidRDefault="000308AA" w:rsidP="000308AA">
    <w:pPr>
      <w:jc w:val="center"/>
      <w:rPr>
        <w:b/>
        <w:sz w:val="40"/>
        <w:szCs w:val="40"/>
      </w:rPr>
    </w:pPr>
    <w:r w:rsidRPr="000308AA">
      <w:rPr>
        <w:b/>
        <w:sz w:val="40"/>
        <w:szCs w:val="40"/>
      </w:rPr>
      <w:t>Westminster Preschool Tuition Rates 20</w:t>
    </w:r>
    <w:r w:rsidR="00C64FB1">
      <w:rPr>
        <w:b/>
        <w:sz w:val="40"/>
        <w:szCs w:val="40"/>
      </w:rPr>
      <w:t>20-2021</w:t>
    </w:r>
  </w:p>
  <w:p w14:paraId="4770AE52" w14:textId="77777777" w:rsidR="000308AA" w:rsidRDefault="000308AA" w:rsidP="000308AA">
    <w:pPr>
      <w:pStyle w:val="Header"/>
      <w:jc w:val="center"/>
    </w:pPr>
  </w:p>
  <w:p w14:paraId="4770AE53" w14:textId="77777777" w:rsidR="000308AA" w:rsidRDefault="00030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5A6C"/>
    <w:multiLevelType w:val="hybridMultilevel"/>
    <w:tmpl w:val="46E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AAE"/>
    <w:multiLevelType w:val="hybridMultilevel"/>
    <w:tmpl w:val="AFD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9F7"/>
    <w:multiLevelType w:val="hybridMultilevel"/>
    <w:tmpl w:val="8530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5747"/>
    <w:multiLevelType w:val="hybridMultilevel"/>
    <w:tmpl w:val="00BC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596B"/>
    <w:multiLevelType w:val="hybridMultilevel"/>
    <w:tmpl w:val="7062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3A11"/>
    <w:multiLevelType w:val="hybridMultilevel"/>
    <w:tmpl w:val="D30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6891"/>
    <w:multiLevelType w:val="hybridMultilevel"/>
    <w:tmpl w:val="840C2D4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8AA"/>
    <w:rsid w:val="000308AA"/>
    <w:rsid w:val="00367A74"/>
    <w:rsid w:val="00371A85"/>
    <w:rsid w:val="003B3949"/>
    <w:rsid w:val="00677958"/>
    <w:rsid w:val="006A2406"/>
    <w:rsid w:val="00703326"/>
    <w:rsid w:val="0091164A"/>
    <w:rsid w:val="009A67A8"/>
    <w:rsid w:val="00C64FB1"/>
    <w:rsid w:val="00CB6837"/>
    <w:rsid w:val="00E17597"/>
    <w:rsid w:val="00F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0AE11"/>
  <w15:docId w15:val="{5A34D7E8-093C-49D6-85DB-E8A640E7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AA"/>
  </w:style>
  <w:style w:type="paragraph" w:styleId="Footer">
    <w:name w:val="footer"/>
    <w:basedOn w:val="Normal"/>
    <w:link w:val="FooterChar"/>
    <w:uiPriority w:val="99"/>
    <w:unhideWhenUsed/>
    <w:rsid w:val="0003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AA"/>
  </w:style>
  <w:style w:type="paragraph" w:styleId="BalloonText">
    <w:name w:val="Balloon Text"/>
    <w:basedOn w:val="Normal"/>
    <w:link w:val="BalloonTextChar"/>
    <w:uiPriority w:val="99"/>
    <w:semiHidden/>
    <w:unhideWhenUsed/>
    <w:rsid w:val="0003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Schneider</dc:creator>
  <cp:lastModifiedBy>Suzanne Schneider</cp:lastModifiedBy>
  <cp:revision>2</cp:revision>
  <cp:lastPrinted>2020-01-08T15:07:00Z</cp:lastPrinted>
  <dcterms:created xsi:type="dcterms:W3CDTF">2020-01-08T15:07:00Z</dcterms:created>
  <dcterms:modified xsi:type="dcterms:W3CDTF">2020-01-08T15:07:00Z</dcterms:modified>
</cp:coreProperties>
</file>